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2296" w:rsidRDefault="0022242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-226695</wp:posOffset>
                </wp:positionV>
                <wp:extent cx="7379970" cy="1495425"/>
                <wp:effectExtent l="0" t="0" r="1905" b="0"/>
                <wp:wrapNone/>
                <wp:docPr id="1956401221" name="Text Box 11" descr="&#10;&#10;文字方塊: 桃園郵政第七－十六號信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997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3E6" w:rsidRDefault="00A9696C" w:rsidP="004C5AAF">
                            <w:pPr>
                              <w:spacing w:line="200" w:lineRule="atLeas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連江縣政府</w:t>
                            </w:r>
                          </w:p>
                          <w:p w:rsidR="003E68B6" w:rsidRDefault="002A3E38" w:rsidP="004C5AAF">
                            <w:pPr>
                              <w:spacing w:line="200" w:lineRule="atLeas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2A3E3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「食．藝」- 南竿26據點</w:t>
                            </w:r>
                            <w:r w:rsidR="003E68B6" w:rsidRPr="003E68B6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標租案</w:t>
                            </w:r>
                          </w:p>
                          <w:p w:rsidR="008C33E6" w:rsidRPr="004C5AAF" w:rsidRDefault="004C5AAF" w:rsidP="004C5AAF">
                            <w:pPr>
                              <w:spacing w:line="200" w:lineRule="atLeast"/>
                              <w:jc w:val="center"/>
                              <w:textAlignment w:val="center"/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專用</w:t>
                            </w:r>
                            <w:r w:rsidR="008C33E6" w:rsidRPr="004C5AAF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投標信封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alt="&#10;&#10;文字方塊: 桃園郵政第七－十六號信箱" style="position:absolute;margin-left:3.75pt;margin-top:-17.85pt;width:581.1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" filled="f" stroked="f" strokeweight="2.25pt">
                <v:textbox>
                  <w:txbxContent>
                    <w:p w:rsidR="00CD13E6" w:rsidRDefault="00A9696C" w:rsidP="004C5AAF">
                      <w:pPr>
                        <w:spacing w:line="200" w:lineRule="atLeast"/>
                        <w:jc w:val="center"/>
                        <w:textAlignment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u w:val="single"/>
                        </w:rPr>
                        <w:t>連江縣政府</w:t>
                      </w:r>
                    </w:p>
                    <w:p w:rsidR="003E68B6" w:rsidRDefault="002A3E38" w:rsidP="004C5AAF">
                      <w:pPr>
                        <w:spacing w:line="200" w:lineRule="atLeast"/>
                        <w:jc w:val="center"/>
                        <w:textAlignment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2A3E3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「食．藝」- 南竿26據點</w:t>
                      </w:r>
                      <w:r w:rsidR="003E68B6" w:rsidRPr="003E68B6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標租案</w:t>
                      </w:r>
                    </w:p>
                    <w:p w:rsidR="008C33E6" w:rsidRPr="004C5AAF" w:rsidRDefault="004C5AAF" w:rsidP="004C5AAF">
                      <w:pPr>
                        <w:spacing w:line="200" w:lineRule="atLeast"/>
                        <w:jc w:val="center"/>
                        <w:textAlignment w:val="center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專用</w:t>
                      </w:r>
                      <w:r w:rsidR="008C33E6" w:rsidRPr="004C5AAF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投標信封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457200</wp:posOffset>
                </wp:positionV>
                <wp:extent cx="1143000" cy="1028700"/>
                <wp:effectExtent l="9525" t="7620" r="9525" b="11430"/>
                <wp:wrapNone/>
                <wp:docPr id="9463731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68C" w:rsidRPr="00F4268C" w:rsidRDefault="00F4268C" w:rsidP="00F4268C">
                            <w:pPr>
                              <w:ind w:left="113"/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</w:pPr>
                            <w:r w:rsidRPr="00F4268C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貼</w:t>
                            </w:r>
                            <w:r w:rsidRPr="00F4268C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F4268C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郵</w:t>
                            </w:r>
                          </w:p>
                          <w:p w:rsidR="00F4268C" w:rsidRPr="00F4268C" w:rsidRDefault="00F4268C" w:rsidP="00F4268C">
                            <w:pPr>
                              <w:ind w:left="113"/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</w:pPr>
                            <w:r w:rsidRPr="00F4268C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票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F4268C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94pt;margin-top:36pt;width:90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">
                <v:textbox>
                  <w:txbxContent>
                    <w:p w:rsidR="00F4268C" w:rsidRPr="00F4268C" w:rsidRDefault="00F4268C" w:rsidP="00F4268C">
                      <w:pPr>
                        <w:ind w:left="113"/>
                        <w:rPr>
                          <w:rFonts w:eastAsia="標楷體" w:hint="eastAsia"/>
                          <w:sz w:val="40"/>
                          <w:szCs w:val="40"/>
                        </w:rPr>
                      </w:pPr>
                      <w:r w:rsidRPr="00F4268C">
                        <w:rPr>
                          <w:rFonts w:eastAsia="標楷體" w:hint="eastAsia"/>
                          <w:sz w:val="40"/>
                          <w:szCs w:val="40"/>
                        </w:rPr>
                        <w:t>貼</w:t>
                      </w:r>
                      <w:r w:rsidRPr="00F4268C">
                        <w:rPr>
                          <w:rFonts w:eastAsia="標楷體" w:hint="eastAsia"/>
                          <w:sz w:val="40"/>
                          <w:szCs w:val="40"/>
                        </w:rPr>
                        <w:t xml:space="preserve">  </w:t>
                      </w:r>
                      <w:r w:rsidRPr="00F4268C">
                        <w:rPr>
                          <w:rFonts w:eastAsia="標楷體" w:hint="eastAsia"/>
                          <w:sz w:val="40"/>
                          <w:szCs w:val="40"/>
                        </w:rPr>
                        <w:t>郵</w:t>
                      </w:r>
                    </w:p>
                    <w:p w:rsidR="00F4268C" w:rsidRPr="00F4268C" w:rsidRDefault="00F4268C" w:rsidP="00F4268C">
                      <w:pPr>
                        <w:ind w:left="113"/>
                        <w:rPr>
                          <w:rFonts w:eastAsia="標楷體" w:hint="eastAsia"/>
                          <w:sz w:val="40"/>
                          <w:szCs w:val="40"/>
                        </w:rPr>
                      </w:pPr>
                      <w:r w:rsidRPr="00F4268C">
                        <w:rPr>
                          <w:rFonts w:eastAsia="標楷體" w:hint="eastAsia"/>
                          <w:sz w:val="40"/>
                          <w:szCs w:val="40"/>
                        </w:rPr>
                        <w:t>票</w:t>
                      </w:r>
                      <w:r>
                        <w:rPr>
                          <w:rFonts w:eastAsia="標楷體" w:hint="eastAsia"/>
                          <w:sz w:val="40"/>
                          <w:szCs w:val="40"/>
                        </w:rPr>
                        <w:t xml:space="preserve">  </w:t>
                      </w:r>
                      <w:r w:rsidRPr="00F4268C">
                        <w:rPr>
                          <w:rFonts w:eastAsia="標楷體" w:hint="eastAsia"/>
                          <w:sz w:val="40"/>
                          <w:szCs w:val="40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-342900</wp:posOffset>
                </wp:positionV>
                <wp:extent cx="1143000" cy="571500"/>
                <wp:effectExtent l="9525" t="17145" r="9525" b="11430"/>
                <wp:wrapNone/>
                <wp:docPr id="20364358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68C" w:rsidRDefault="00F4268C" w:rsidP="004C5AAF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94pt;margin-top:-27pt;width:9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" strokeweight="1.5pt">
                <v:textbox>
                  <w:txbxContent>
                    <w:p w:rsidR="00F4268C" w:rsidRDefault="00F4268C" w:rsidP="004C5AAF">
                      <w:pPr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</w:p>
    <w:p w:rsidR="00142296" w:rsidRDefault="00142296">
      <w:pPr>
        <w:rPr>
          <w:rFonts w:hint="eastAsia"/>
        </w:rPr>
      </w:pPr>
    </w:p>
    <w:p w:rsidR="00142296" w:rsidRDefault="00142296">
      <w:pPr>
        <w:rPr>
          <w:rFonts w:hint="eastAsia"/>
        </w:rPr>
      </w:pPr>
    </w:p>
    <w:p w:rsidR="00142296" w:rsidRDefault="00142296">
      <w:pPr>
        <w:rPr>
          <w:rFonts w:hint="eastAsia"/>
        </w:rPr>
      </w:pPr>
    </w:p>
    <w:p w:rsidR="00142296" w:rsidRDefault="00142296">
      <w:pPr>
        <w:rPr>
          <w:rFonts w:hint="eastAsia"/>
        </w:rPr>
      </w:pPr>
    </w:p>
    <w:p w:rsidR="00142296" w:rsidRDefault="00142296">
      <w:pPr>
        <w:rPr>
          <w:rFonts w:hint="eastAsia"/>
        </w:rPr>
      </w:pPr>
    </w:p>
    <w:tbl>
      <w:tblPr>
        <w:tblpPr w:leftFromText="180" w:rightFromText="180" w:vertAnchor="text" w:horzAnchor="page" w:tblpX="2038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7"/>
      </w:tblGrid>
      <w:tr w:rsidR="004E52A4" w:rsidRPr="00B24593" w:rsidTr="004E52A4">
        <w:tc>
          <w:tcPr>
            <w:tcW w:w="396" w:type="dxa"/>
            <w:shd w:val="clear" w:color="auto" w:fill="auto"/>
          </w:tcPr>
          <w:p w:rsidR="004E52A4" w:rsidRPr="00B24593" w:rsidRDefault="00A9696C" w:rsidP="004E52A4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4E52A4" w:rsidRPr="00B24593" w:rsidRDefault="00A9696C" w:rsidP="004E52A4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0</w:t>
            </w:r>
          </w:p>
        </w:tc>
        <w:tc>
          <w:tcPr>
            <w:tcW w:w="396" w:type="dxa"/>
            <w:shd w:val="clear" w:color="auto" w:fill="auto"/>
          </w:tcPr>
          <w:p w:rsidR="004E52A4" w:rsidRPr="00D87450" w:rsidRDefault="00A9696C" w:rsidP="004E52A4"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9</w:t>
            </w:r>
          </w:p>
        </w:tc>
        <w:tc>
          <w:tcPr>
            <w:tcW w:w="396" w:type="dxa"/>
            <w:shd w:val="clear" w:color="auto" w:fill="auto"/>
          </w:tcPr>
          <w:p w:rsidR="004E52A4" w:rsidRPr="00D87450" w:rsidRDefault="004E52A4" w:rsidP="004E52A4">
            <w:pPr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97" w:type="dxa"/>
            <w:shd w:val="clear" w:color="auto" w:fill="auto"/>
          </w:tcPr>
          <w:p w:rsidR="004E52A4" w:rsidRPr="00D87450" w:rsidRDefault="004E52A4" w:rsidP="004E52A4">
            <w:pPr>
              <w:rPr>
                <w:rFonts w:hint="eastAsia"/>
                <w:b/>
                <w:sz w:val="30"/>
                <w:szCs w:val="30"/>
              </w:rPr>
            </w:pPr>
          </w:p>
        </w:tc>
      </w:tr>
    </w:tbl>
    <w:p w:rsidR="008C33E6" w:rsidRPr="008F2036" w:rsidRDefault="00A9696C">
      <w:pPr>
        <w:rPr>
          <w:rFonts w:ascii="標楷體" w:eastAsia="標楷體" w:hAnsi="標楷體"/>
        </w:rPr>
      </w:pPr>
      <w:r w:rsidRPr="008F2036">
        <w:rPr>
          <w:rFonts w:ascii="標楷體" w:eastAsia="標楷體" w:hAnsi="標楷體" w:hint="eastAsia"/>
        </w:rPr>
        <w:t>連江縣南竿鄉清水村136-1號</w:t>
      </w:r>
    </w:p>
    <w:p w:rsidR="00142296" w:rsidRDefault="0022242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ge">
                  <wp:posOffset>2800350</wp:posOffset>
                </wp:positionV>
                <wp:extent cx="8115300" cy="1257300"/>
                <wp:effectExtent l="19050" t="19050" r="19050" b="19050"/>
                <wp:wrapNone/>
                <wp:docPr id="1718141233" name="Text Box 10" descr="&#10;&#10;文字方塊: 桃園郵政第七－十六號信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1257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6BCA" w:rsidRPr="003E6BCA" w:rsidRDefault="003E6BCA" w:rsidP="003E6BCA">
                            <w:pPr>
                              <w:spacing w:line="200" w:lineRule="atLeast"/>
                              <w:jc w:val="center"/>
                              <w:textAlignment w:val="center"/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</w:p>
                          <w:p w:rsidR="003E6BCA" w:rsidRPr="00CD13E6" w:rsidRDefault="00CD13E6" w:rsidP="003E6BCA">
                            <w:pPr>
                              <w:spacing w:line="200" w:lineRule="atLeast"/>
                              <w:jc w:val="center"/>
                              <w:textAlignment w:val="center"/>
                              <w:rPr>
                                <w:rFonts w:ascii="標楷體" w:eastAsia="標楷體" w:hAnsi="標楷體" w:hint="eastAsia"/>
                                <w:sz w:val="56"/>
                                <w:szCs w:val="72"/>
                              </w:rPr>
                            </w:pPr>
                            <w:r w:rsidRPr="00CD13E6">
                              <w:rPr>
                                <w:rFonts w:ascii="標楷體" w:eastAsia="標楷體" w:hAnsi="標楷體" w:hint="eastAsia"/>
                                <w:sz w:val="56"/>
                                <w:szCs w:val="72"/>
                              </w:rPr>
                              <w:t>寄達或親送</w:t>
                            </w:r>
                            <w:r w:rsidR="00A9696C">
                              <w:rPr>
                                <w:rFonts w:ascii="標楷體" w:eastAsia="標楷體" w:hAnsi="標楷體" w:hint="eastAsia"/>
                                <w:sz w:val="56"/>
                                <w:szCs w:val="72"/>
                              </w:rPr>
                              <w:t xml:space="preserve">連江縣政府文化處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72"/>
                              </w:rPr>
                              <w:t>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alt="&#10;&#10;文字方塊: 桃園郵政第七－十六號信箱" style="position:absolute;margin-left:23.25pt;margin-top:220.5pt;width:63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" filled="f" strokeweight="2.25pt">
                <v:textbox>
                  <w:txbxContent>
                    <w:p w:rsidR="003E6BCA" w:rsidRPr="003E6BCA" w:rsidRDefault="003E6BCA" w:rsidP="003E6BCA">
                      <w:pPr>
                        <w:spacing w:line="200" w:lineRule="atLeast"/>
                        <w:jc w:val="center"/>
                        <w:textAlignment w:val="center"/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</w:p>
                    <w:p w:rsidR="003E6BCA" w:rsidRPr="00CD13E6" w:rsidRDefault="00CD13E6" w:rsidP="003E6BCA">
                      <w:pPr>
                        <w:spacing w:line="200" w:lineRule="atLeast"/>
                        <w:jc w:val="center"/>
                        <w:textAlignment w:val="center"/>
                        <w:rPr>
                          <w:rFonts w:ascii="標楷體" w:eastAsia="標楷體" w:hAnsi="標楷體" w:hint="eastAsia"/>
                          <w:sz w:val="56"/>
                          <w:szCs w:val="72"/>
                        </w:rPr>
                      </w:pPr>
                      <w:r w:rsidRPr="00CD13E6">
                        <w:rPr>
                          <w:rFonts w:ascii="標楷體" w:eastAsia="標楷體" w:hAnsi="標楷體" w:hint="eastAsia"/>
                          <w:sz w:val="56"/>
                          <w:szCs w:val="72"/>
                        </w:rPr>
                        <w:t>寄達或親送</w:t>
                      </w:r>
                      <w:r w:rsidR="00A9696C">
                        <w:rPr>
                          <w:rFonts w:ascii="標楷體" w:eastAsia="標楷體" w:hAnsi="標楷體" w:hint="eastAsia"/>
                          <w:sz w:val="56"/>
                          <w:szCs w:val="72"/>
                        </w:rPr>
                        <w:t xml:space="preserve">連江縣政府文化處 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72"/>
                        </w:rPr>
                        <w:t>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C33E6" w:rsidRDefault="008C33E6">
      <w:pPr>
        <w:rPr>
          <w:rFonts w:hint="eastAsia"/>
        </w:rPr>
      </w:pPr>
    </w:p>
    <w:p w:rsidR="008C33E6" w:rsidRDefault="008C33E6">
      <w:pPr>
        <w:rPr>
          <w:rFonts w:hint="eastAsia"/>
        </w:rPr>
      </w:pPr>
    </w:p>
    <w:p w:rsidR="008C33E6" w:rsidRDefault="008C33E6">
      <w:pPr>
        <w:rPr>
          <w:rFonts w:hint="eastAsia"/>
        </w:rPr>
      </w:pPr>
    </w:p>
    <w:p w:rsidR="008C33E6" w:rsidRDefault="008C33E6">
      <w:pPr>
        <w:rPr>
          <w:rFonts w:hint="eastAsia"/>
        </w:rPr>
      </w:pPr>
    </w:p>
    <w:p w:rsidR="008C33E6" w:rsidRDefault="008C33E6">
      <w:pPr>
        <w:rPr>
          <w:rFonts w:hint="eastAsia"/>
        </w:rPr>
      </w:pPr>
    </w:p>
    <w:p w:rsidR="004E52A4" w:rsidRPr="004E52A4" w:rsidRDefault="004E52A4" w:rsidP="004E52A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標號：                                             投標人：</w:t>
      </w:r>
    </w:p>
    <w:p w:rsidR="00844C15" w:rsidRPr="002406CD" w:rsidRDefault="002406CD" w:rsidP="004E52A4">
      <w:pPr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2406CD">
        <w:rPr>
          <w:rFonts w:ascii="標楷體" w:eastAsia="標楷體" w:hAnsi="標楷體" w:hint="eastAsia"/>
          <w:sz w:val="32"/>
          <w:szCs w:val="32"/>
        </w:rPr>
        <w:t>投標人</w:t>
      </w:r>
      <w:r w:rsidR="00A80B27">
        <w:rPr>
          <w:rFonts w:ascii="標楷體" w:eastAsia="標楷體" w:hAnsi="標楷體" w:hint="eastAsia"/>
          <w:sz w:val="32"/>
          <w:szCs w:val="32"/>
        </w:rPr>
        <w:t>住</w:t>
      </w:r>
      <w:r w:rsidRPr="002406CD">
        <w:rPr>
          <w:rFonts w:ascii="標楷體" w:eastAsia="標楷體" w:hAnsi="標楷體" w:hint="eastAsia"/>
          <w:sz w:val="32"/>
          <w:szCs w:val="32"/>
        </w:rPr>
        <w:t>址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771361" w:rsidRPr="002406CD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  <w:r w:rsidR="00A80B27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771361" w:rsidRPr="002406CD">
        <w:rPr>
          <w:rFonts w:ascii="標楷體" w:eastAsia="標楷體" w:hAnsi="標楷體" w:hint="eastAsia"/>
          <w:sz w:val="32"/>
          <w:szCs w:val="32"/>
        </w:rPr>
        <w:t xml:space="preserve"> </w:t>
      </w:r>
      <w:r w:rsidR="00204A3D">
        <w:rPr>
          <w:rFonts w:ascii="標楷體" w:eastAsia="標楷體" w:hAnsi="標楷體" w:hint="eastAsia"/>
          <w:sz w:val="32"/>
          <w:szCs w:val="32"/>
        </w:rPr>
        <w:t xml:space="preserve">  </w:t>
      </w:r>
      <w:r w:rsidR="00A80B27">
        <w:rPr>
          <w:rFonts w:ascii="標楷體" w:eastAsia="標楷體" w:hAnsi="標楷體" w:hint="eastAsia"/>
          <w:sz w:val="32"/>
          <w:szCs w:val="32"/>
        </w:rPr>
        <w:t>投標人電話：</w:t>
      </w:r>
    </w:p>
    <w:p w:rsidR="00A17CC6" w:rsidRPr="00A17CC6" w:rsidRDefault="00A17CC6" w:rsidP="00A17CC6">
      <w:pPr>
        <w:spacing w:line="400" w:lineRule="exact"/>
        <w:jc w:val="both"/>
        <w:rPr>
          <w:rFonts w:ascii="標楷體" w:eastAsia="標楷體" w:hAnsi="標楷體"/>
          <w:szCs w:val="26"/>
        </w:rPr>
      </w:pPr>
      <w:r w:rsidRPr="00A17CC6">
        <w:rPr>
          <w:rFonts w:ascii="標楷體" w:eastAsia="標楷體" w:hAnsi="標楷體" w:hint="eastAsia"/>
          <w:szCs w:val="26"/>
        </w:rPr>
        <w:t>說明：</w:t>
      </w:r>
    </w:p>
    <w:p w:rsidR="00A17CC6" w:rsidRPr="00D87450" w:rsidRDefault="00A17CC6" w:rsidP="00A17CC6">
      <w:pPr>
        <w:pStyle w:val="ListParagraph"/>
        <w:numPr>
          <w:ilvl w:val="0"/>
          <w:numId w:val="1"/>
        </w:numPr>
        <w:spacing w:line="400" w:lineRule="exact"/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每</w:t>
      </w:r>
      <w:r w:rsidR="00A52527" w:rsidRPr="00D87450">
        <w:rPr>
          <w:rFonts w:ascii="標楷體" w:hAnsi="標楷體" w:hint="eastAsia"/>
        </w:rPr>
        <w:t>一</w:t>
      </w:r>
      <w:r w:rsidR="004C5AAF">
        <w:rPr>
          <w:rFonts w:ascii="標楷體" w:hAnsi="標楷體" w:hint="eastAsia"/>
        </w:rPr>
        <w:t>投標信封僅得裝入</w:t>
      </w:r>
      <w:r w:rsidRPr="00D87450">
        <w:rPr>
          <w:rFonts w:ascii="標楷體" w:hAnsi="標楷體" w:hint="eastAsia"/>
        </w:rPr>
        <w:t>一</w:t>
      </w:r>
      <w:r w:rsidR="00AF2284">
        <w:rPr>
          <w:rFonts w:ascii="標楷體" w:hAnsi="標楷體" w:hint="eastAsia"/>
        </w:rPr>
        <w:t>投</w:t>
      </w:r>
      <w:r w:rsidRPr="00D87450">
        <w:rPr>
          <w:rFonts w:ascii="標楷體" w:hAnsi="標楷體" w:hint="eastAsia"/>
        </w:rPr>
        <w:t>標單</w:t>
      </w:r>
      <w:r w:rsidR="004C5AAF">
        <w:rPr>
          <w:rFonts w:ascii="標楷體" w:hAnsi="標楷體" w:hint="eastAsia"/>
        </w:rPr>
        <w:t>，一</w:t>
      </w:r>
      <w:r w:rsidR="00AF2284">
        <w:rPr>
          <w:rFonts w:ascii="標楷體" w:hAnsi="標楷體" w:hint="eastAsia"/>
        </w:rPr>
        <w:t>投</w:t>
      </w:r>
      <w:r w:rsidR="004C5AAF">
        <w:rPr>
          <w:rFonts w:ascii="標楷體" w:hAnsi="標楷體" w:hint="eastAsia"/>
        </w:rPr>
        <w:t>標單限填一標號</w:t>
      </w:r>
      <w:r w:rsidRPr="00D87450">
        <w:rPr>
          <w:rFonts w:ascii="標楷體" w:hAnsi="標楷體" w:hint="eastAsia"/>
        </w:rPr>
        <w:t>。</w:t>
      </w:r>
    </w:p>
    <w:p w:rsidR="00EF3F97" w:rsidRDefault="00FA3108" w:rsidP="002B1E13">
      <w:pPr>
        <w:pStyle w:val="ListParagraph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 w:hint="eastAsia"/>
        </w:rPr>
      </w:pPr>
      <w:r w:rsidRPr="00D87450">
        <w:rPr>
          <w:rFonts w:ascii="標楷體" w:hAnsi="標楷體" w:hint="eastAsia"/>
        </w:rPr>
        <w:t>請</w:t>
      </w:r>
      <w:r w:rsidR="004C5AAF">
        <w:rPr>
          <w:rFonts w:ascii="標楷體" w:hAnsi="標楷體" w:hint="eastAsia"/>
        </w:rPr>
        <w:t>將</w:t>
      </w:r>
      <w:r w:rsidR="00EF3F97" w:rsidRPr="00D87450">
        <w:rPr>
          <w:rFonts w:ascii="標楷體" w:hAnsi="標楷體" w:hint="eastAsia"/>
        </w:rPr>
        <w:t>本</w:t>
      </w:r>
      <w:r w:rsidR="00A67E00">
        <w:rPr>
          <w:rFonts w:ascii="標楷體" w:hAnsi="標楷體" w:hint="eastAsia"/>
        </w:rPr>
        <w:t>投標信封</w:t>
      </w:r>
      <w:r w:rsidR="00EF3F97" w:rsidRPr="00D87450">
        <w:rPr>
          <w:rFonts w:ascii="標楷體" w:hAnsi="標楷體" w:hint="eastAsia"/>
        </w:rPr>
        <w:t>封</w:t>
      </w:r>
      <w:r w:rsidR="004C5AAF">
        <w:rPr>
          <w:rFonts w:ascii="標楷體" w:hAnsi="標楷體" w:hint="eastAsia"/>
        </w:rPr>
        <w:t>面</w:t>
      </w:r>
      <w:r w:rsidR="00EF3F97" w:rsidRPr="00D87450">
        <w:rPr>
          <w:rFonts w:ascii="標楷體" w:hAnsi="標楷體" w:hint="eastAsia"/>
        </w:rPr>
        <w:t>，黏貼於自行準備之信封袋上</w:t>
      </w:r>
      <w:r w:rsidR="00EA3E8C" w:rsidRPr="00D87450">
        <w:rPr>
          <w:rFonts w:ascii="標楷體" w:hAnsi="標楷體" w:hint="eastAsia"/>
        </w:rPr>
        <w:t>(</w:t>
      </w:r>
      <w:r w:rsidR="00B24593" w:rsidRPr="00D87450">
        <w:rPr>
          <w:rFonts w:ascii="標楷體" w:hAnsi="標楷體" w:hint="eastAsia"/>
        </w:rPr>
        <w:t>信封袋尺寸</w:t>
      </w:r>
      <w:r w:rsidR="00BE1E73" w:rsidRPr="00D87450">
        <w:rPr>
          <w:rFonts w:ascii="標楷體" w:hAnsi="標楷體" w:hint="eastAsia"/>
        </w:rPr>
        <w:t>約</w:t>
      </w:r>
      <w:r w:rsidR="00EA3E8C" w:rsidRPr="00D87450">
        <w:rPr>
          <w:rFonts w:ascii="標楷體" w:hAnsi="標楷體" w:hint="eastAsia"/>
        </w:rPr>
        <w:t>33</w:t>
      </w:r>
      <w:r w:rsidR="00EA3E8C" w:rsidRPr="00D87450">
        <w:rPr>
          <w:rFonts w:ascii="標楷體" w:hAnsi="標楷體"/>
        </w:rPr>
        <w:t>cm</w:t>
      </w:r>
      <w:r w:rsidR="00B24593" w:rsidRPr="00D87450">
        <w:rPr>
          <w:rFonts w:ascii="標楷體" w:hAnsi="標楷體" w:hint="eastAsia"/>
        </w:rPr>
        <w:t>*</w:t>
      </w:r>
      <w:r w:rsidR="0031745F" w:rsidRPr="00D87450">
        <w:rPr>
          <w:rFonts w:ascii="標楷體" w:hAnsi="標楷體" w:hint="eastAsia"/>
        </w:rPr>
        <w:t>24</w:t>
      </w:r>
      <w:r w:rsidR="00B24593" w:rsidRPr="00D87450">
        <w:rPr>
          <w:rFonts w:ascii="標楷體" w:hAnsi="標楷體" w:hint="eastAsia"/>
        </w:rPr>
        <w:t>cm</w:t>
      </w:r>
      <w:r w:rsidR="00EA3E8C" w:rsidRPr="00D87450">
        <w:rPr>
          <w:rFonts w:ascii="標楷體" w:hAnsi="標楷體" w:hint="eastAsia"/>
        </w:rPr>
        <w:t>)</w:t>
      </w:r>
      <w:r w:rsidR="00EF3F97" w:rsidRPr="00D87450">
        <w:rPr>
          <w:rFonts w:ascii="標楷體" w:hAnsi="標楷體" w:hint="eastAsia"/>
        </w:rPr>
        <w:t>，並將信封袋密封。</w:t>
      </w:r>
    </w:p>
    <w:p w:rsidR="00A67E00" w:rsidRDefault="00A67E00" w:rsidP="002B1E13">
      <w:pPr>
        <w:pStyle w:val="ListParagraph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</w:rPr>
      </w:pPr>
      <w:r>
        <w:rPr>
          <w:rFonts w:ascii="標楷體" w:hAnsi="標楷體" w:hint="eastAsia"/>
        </w:rPr>
        <w:t>投標人已詳閱投標須知及公告，並同意依相關規定參與投標。</w:t>
      </w:r>
    </w:p>
    <w:p w:rsidR="008721F2" w:rsidRPr="008721F2" w:rsidRDefault="008721F2" w:rsidP="002B1E13">
      <w:pPr>
        <w:pStyle w:val="ListParagraph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 w:hint="eastAsia"/>
          <w:b/>
          <w:bCs/>
          <w:color w:val="FF0000"/>
        </w:rPr>
      </w:pPr>
      <w:r w:rsidRPr="008721F2">
        <w:rPr>
          <w:rFonts w:ascii="標楷體" w:hAnsi="標楷體" w:hint="eastAsia"/>
          <w:b/>
          <w:bCs/>
          <w:color w:val="FF0000"/>
        </w:rPr>
        <w:t>（投標文件請於中華民國</w:t>
      </w:r>
      <w:r>
        <w:rPr>
          <w:rFonts w:ascii="標楷體" w:hAnsi="標楷體" w:hint="eastAsia"/>
          <w:b/>
          <w:bCs/>
          <w:color w:val="FF0000"/>
        </w:rPr>
        <w:t>11</w:t>
      </w:r>
      <w:r w:rsidR="00475CB6">
        <w:rPr>
          <w:rFonts w:ascii="標楷體" w:hAnsi="標楷體" w:hint="eastAsia"/>
          <w:b/>
          <w:bCs/>
          <w:color w:val="FF0000"/>
        </w:rPr>
        <w:t>3</w:t>
      </w:r>
      <w:r w:rsidRPr="008721F2">
        <w:rPr>
          <w:rFonts w:ascii="標楷體" w:hAnsi="標楷體" w:hint="eastAsia"/>
          <w:b/>
          <w:bCs/>
          <w:color w:val="FF0000"/>
        </w:rPr>
        <w:t>年</w:t>
      </w:r>
      <w:r w:rsidR="00475CB6">
        <w:rPr>
          <w:rFonts w:ascii="標楷體" w:hAnsi="標楷體" w:hint="eastAsia"/>
          <w:b/>
          <w:bCs/>
          <w:color w:val="FF0000"/>
        </w:rPr>
        <w:t>12</w:t>
      </w:r>
      <w:r w:rsidRPr="008721F2">
        <w:rPr>
          <w:rFonts w:ascii="標楷體" w:hAnsi="標楷體" w:hint="eastAsia"/>
          <w:b/>
          <w:bCs/>
          <w:color w:val="FF0000"/>
        </w:rPr>
        <w:t>月</w:t>
      </w:r>
      <w:r w:rsidR="00475CB6">
        <w:rPr>
          <w:rFonts w:ascii="標楷體" w:hAnsi="標楷體" w:hint="eastAsia"/>
          <w:b/>
          <w:bCs/>
          <w:color w:val="FF0000"/>
        </w:rPr>
        <w:t>9</w:t>
      </w:r>
      <w:r w:rsidRPr="008721F2">
        <w:rPr>
          <w:rFonts w:ascii="標楷體" w:hAnsi="標楷體" w:hint="eastAsia"/>
          <w:b/>
          <w:bCs/>
          <w:color w:val="FF0000"/>
        </w:rPr>
        <w:t>日下午17時00分前送達）</w:t>
      </w:r>
    </w:p>
    <w:sectPr w:rsidR="008721F2" w:rsidRPr="008721F2" w:rsidSect="00F4268C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0AC2" w:rsidRDefault="00E60AC2" w:rsidP="0031745F">
      <w:r>
        <w:separator/>
      </w:r>
    </w:p>
  </w:endnote>
  <w:endnote w:type="continuationSeparator" w:id="0">
    <w:p w:rsidR="00E60AC2" w:rsidRDefault="00E60AC2" w:rsidP="0031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0AC2" w:rsidRDefault="00E60AC2" w:rsidP="0031745F">
      <w:r>
        <w:separator/>
      </w:r>
    </w:p>
  </w:footnote>
  <w:footnote w:type="continuationSeparator" w:id="0">
    <w:p w:rsidR="00E60AC2" w:rsidRDefault="00E60AC2" w:rsidP="0031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03BD9"/>
    <w:multiLevelType w:val="hybridMultilevel"/>
    <w:tmpl w:val="AA5ABC7C"/>
    <w:lvl w:ilvl="0" w:tplc="8BDE59F6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114609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8C"/>
    <w:rsid w:val="00011254"/>
    <w:rsid w:val="0004327A"/>
    <w:rsid w:val="0009698B"/>
    <w:rsid w:val="000A6FFF"/>
    <w:rsid w:val="000F6D51"/>
    <w:rsid w:val="001061D2"/>
    <w:rsid w:val="00111C72"/>
    <w:rsid w:val="00142296"/>
    <w:rsid w:val="001543E7"/>
    <w:rsid w:val="00156BAA"/>
    <w:rsid w:val="00165347"/>
    <w:rsid w:val="00182A6C"/>
    <w:rsid w:val="00193CF3"/>
    <w:rsid w:val="00204A3D"/>
    <w:rsid w:val="0022242E"/>
    <w:rsid w:val="00233347"/>
    <w:rsid w:val="00237B06"/>
    <w:rsid w:val="002406CD"/>
    <w:rsid w:val="002A3E38"/>
    <w:rsid w:val="002B1E13"/>
    <w:rsid w:val="002B71E5"/>
    <w:rsid w:val="002C4BF6"/>
    <w:rsid w:val="002E161A"/>
    <w:rsid w:val="002F1E10"/>
    <w:rsid w:val="0031745F"/>
    <w:rsid w:val="0033319D"/>
    <w:rsid w:val="003375EE"/>
    <w:rsid w:val="00343D28"/>
    <w:rsid w:val="003814C4"/>
    <w:rsid w:val="00391DA6"/>
    <w:rsid w:val="003D2A0D"/>
    <w:rsid w:val="003D3ADE"/>
    <w:rsid w:val="003E68B6"/>
    <w:rsid w:val="003E6BCA"/>
    <w:rsid w:val="0046541B"/>
    <w:rsid w:val="00466473"/>
    <w:rsid w:val="00475CB6"/>
    <w:rsid w:val="004858AD"/>
    <w:rsid w:val="00494D17"/>
    <w:rsid w:val="004A3192"/>
    <w:rsid w:val="004C5AAF"/>
    <w:rsid w:val="004E52A4"/>
    <w:rsid w:val="0051394F"/>
    <w:rsid w:val="005847CC"/>
    <w:rsid w:val="005A40D1"/>
    <w:rsid w:val="005C0DD4"/>
    <w:rsid w:val="005C1D97"/>
    <w:rsid w:val="005D03D9"/>
    <w:rsid w:val="005F336F"/>
    <w:rsid w:val="00600AF3"/>
    <w:rsid w:val="006055FA"/>
    <w:rsid w:val="00651A5A"/>
    <w:rsid w:val="00683906"/>
    <w:rsid w:val="006C3084"/>
    <w:rsid w:val="006D0AFC"/>
    <w:rsid w:val="006E2BDF"/>
    <w:rsid w:val="00727AF7"/>
    <w:rsid w:val="00741923"/>
    <w:rsid w:val="007463F9"/>
    <w:rsid w:val="00771361"/>
    <w:rsid w:val="007806C4"/>
    <w:rsid w:val="00781318"/>
    <w:rsid w:val="007F7402"/>
    <w:rsid w:val="00844C15"/>
    <w:rsid w:val="00845525"/>
    <w:rsid w:val="008721F2"/>
    <w:rsid w:val="008A073A"/>
    <w:rsid w:val="008A340F"/>
    <w:rsid w:val="008C33E6"/>
    <w:rsid w:val="008F2036"/>
    <w:rsid w:val="009617E6"/>
    <w:rsid w:val="0099553B"/>
    <w:rsid w:val="009F4E3A"/>
    <w:rsid w:val="00A17CC6"/>
    <w:rsid w:val="00A3706E"/>
    <w:rsid w:val="00A52527"/>
    <w:rsid w:val="00A569A3"/>
    <w:rsid w:val="00A67E00"/>
    <w:rsid w:val="00A80B27"/>
    <w:rsid w:val="00A843B0"/>
    <w:rsid w:val="00A9696C"/>
    <w:rsid w:val="00AE18CD"/>
    <w:rsid w:val="00AF2284"/>
    <w:rsid w:val="00B24593"/>
    <w:rsid w:val="00B334A9"/>
    <w:rsid w:val="00BE1E73"/>
    <w:rsid w:val="00C95A85"/>
    <w:rsid w:val="00CB520E"/>
    <w:rsid w:val="00CD13E6"/>
    <w:rsid w:val="00CE66B3"/>
    <w:rsid w:val="00CF4076"/>
    <w:rsid w:val="00CF5A88"/>
    <w:rsid w:val="00D81FEE"/>
    <w:rsid w:val="00D87450"/>
    <w:rsid w:val="00E501A8"/>
    <w:rsid w:val="00E60AC2"/>
    <w:rsid w:val="00E84100"/>
    <w:rsid w:val="00EA3E8C"/>
    <w:rsid w:val="00EF32CD"/>
    <w:rsid w:val="00EF3F97"/>
    <w:rsid w:val="00EF5EDE"/>
    <w:rsid w:val="00F4268C"/>
    <w:rsid w:val="00F54710"/>
    <w:rsid w:val="00FA3108"/>
    <w:rsid w:val="00FB4EA7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1206F1-EB50-441C-B509-134BCB10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33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A17CC6"/>
    <w:pPr>
      <w:adjustRightInd w:val="0"/>
      <w:snapToGrid w:val="0"/>
      <w:spacing w:line="360" w:lineRule="atLeast"/>
      <w:ind w:leftChars="200" w:left="480"/>
      <w:textAlignment w:val="baseline"/>
    </w:pPr>
    <w:rPr>
      <w:rFonts w:eastAsia="標楷體"/>
      <w:kern w:val="0"/>
      <w:sz w:val="26"/>
      <w:szCs w:val="20"/>
    </w:rPr>
  </w:style>
  <w:style w:type="paragraph" w:styleId="a4">
    <w:name w:val="header"/>
    <w:basedOn w:val="a"/>
    <w:link w:val="a5"/>
    <w:rsid w:val="0031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1745F"/>
    <w:rPr>
      <w:kern w:val="2"/>
    </w:rPr>
  </w:style>
  <w:style w:type="paragraph" w:styleId="a6">
    <w:name w:val="footer"/>
    <w:basedOn w:val="a"/>
    <w:link w:val="a7"/>
    <w:rsid w:val="0031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1745F"/>
    <w:rPr>
      <w:kern w:val="2"/>
    </w:rPr>
  </w:style>
  <w:style w:type="paragraph" w:styleId="a8">
    <w:name w:val="Balloon Text"/>
    <w:basedOn w:val="a"/>
    <w:link w:val="a9"/>
    <w:rsid w:val="00CF5A8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CF5A8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CMT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馬祖 文化</cp:lastModifiedBy>
  <cp:revision>2</cp:revision>
  <cp:lastPrinted>2016-06-08T00:12:00Z</cp:lastPrinted>
  <dcterms:created xsi:type="dcterms:W3CDTF">2024-12-24T06:50:00Z</dcterms:created>
  <dcterms:modified xsi:type="dcterms:W3CDTF">2024-12-24T06:50:00Z</dcterms:modified>
</cp:coreProperties>
</file>