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B05" w:rsidRPr="00FA6B05" w:rsidRDefault="00403D32" w:rsidP="00FA6B05">
      <w:pPr>
        <w:jc w:val="center"/>
        <w:rPr>
          <w:rFonts w:ascii="標楷體" w:eastAsia="標楷體" w:hAnsi="標楷體" w:hint="eastAsia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  <w:u w:val="single"/>
        </w:rPr>
        <w:t>連江縣政府</w:t>
      </w:r>
    </w:p>
    <w:p w:rsidR="0003170A" w:rsidRDefault="00504E7F" w:rsidP="00A20B5B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 w:rsidRPr="00504E7F">
        <w:rPr>
          <w:rFonts w:ascii="標楷體" w:eastAsia="標楷體" w:hAnsi="標楷體" w:hint="eastAsia"/>
          <w:color w:val="000000"/>
          <w:sz w:val="32"/>
          <w:szCs w:val="32"/>
        </w:rPr>
        <w:t>「食．藝」- 南竿26據點</w:t>
      </w:r>
      <w:proofErr w:type="gramStart"/>
      <w:r w:rsidR="00CA1557">
        <w:rPr>
          <w:rFonts w:ascii="標楷體" w:eastAsia="標楷體" w:hAnsi="標楷體" w:hint="eastAsia"/>
          <w:color w:val="000000"/>
          <w:sz w:val="32"/>
          <w:szCs w:val="32"/>
        </w:rPr>
        <w:t>委外標租</w:t>
      </w:r>
      <w:proofErr w:type="gramEnd"/>
      <w:r w:rsidR="00CA1557">
        <w:rPr>
          <w:rFonts w:ascii="標楷體" w:eastAsia="標楷體" w:hAnsi="標楷體" w:hint="eastAsia"/>
          <w:color w:val="000000"/>
          <w:sz w:val="32"/>
          <w:szCs w:val="32"/>
        </w:rPr>
        <w:t>案</w:t>
      </w:r>
    </w:p>
    <w:p w:rsidR="008465C7" w:rsidRPr="00A20B5B" w:rsidRDefault="00DE492A" w:rsidP="00A20B5B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</w:rPr>
        <w:t>投</w:t>
      </w:r>
      <w:r w:rsidR="00194049" w:rsidRPr="00194049">
        <w:rPr>
          <w:rFonts w:ascii="標楷體" w:eastAsia="標楷體" w:hAnsi="標楷體" w:hint="eastAsia"/>
          <w:b/>
          <w:sz w:val="30"/>
          <w:szCs w:val="30"/>
        </w:rPr>
        <w:t>標文件清單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780"/>
      </w:tblGrid>
      <w:tr w:rsidR="00194049" w:rsidRPr="00F07ECA" w:rsidTr="00F07ECA">
        <w:tc>
          <w:tcPr>
            <w:tcW w:w="1526" w:type="dxa"/>
            <w:shd w:val="clear" w:color="auto" w:fill="auto"/>
          </w:tcPr>
          <w:p w:rsidR="00194049" w:rsidRPr="00F07ECA" w:rsidRDefault="00D812E4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項次</w:t>
            </w:r>
          </w:p>
        </w:tc>
        <w:tc>
          <w:tcPr>
            <w:tcW w:w="6836" w:type="dxa"/>
            <w:shd w:val="clear" w:color="auto" w:fill="auto"/>
          </w:tcPr>
          <w:p w:rsidR="00194049" w:rsidRPr="00F07ECA" w:rsidRDefault="00D812E4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文件名稱</w:t>
            </w:r>
          </w:p>
        </w:tc>
      </w:tr>
      <w:tr w:rsidR="00A20B5B" w:rsidRPr="00F07ECA" w:rsidTr="00F07ECA">
        <w:tc>
          <w:tcPr>
            <w:tcW w:w="1526" w:type="dxa"/>
            <w:shd w:val="clear" w:color="auto" w:fill="auto"/>
          </w:tcPr>
          <w:p w:rsidR="00A20B5B" w:rsidRPr="00F07ECA" w:rsidRDefault="00A20B5B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</w:p>
        </w:tc>
        <w:tc>
          <w:tcPr>
            <w:tcW w:w="6836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A20B5B">
              <w:rPr>
                <w:rFonts w:ascii="標楷體" w:eastAsia="標楷體" w:hAnsi="標楷體" w:hint="eastAsia"/>
                <w:b/>
                <w:sz w:val="30"/>
                <w:szCs w:val="30"/>
              </w:rPr>
              <w:t>投標文件清單</w:t>
            </w:r>
          </w:p>
        </w:tc>
      </w:tr>
      <w:tr w:rsidR="007B5E70" w:rsidRPr="00F07ECA" w:rsidTr="00F07ECA">
        <w:tc>
          <w:tcPr>
            <w:tcW w:w="1526" w:type="dxa"/>
            <w:shd w:val="clear" w:color="auto" w:fill="auto"/>
          </w:tcPr>
          <w:p w:rsidR="007B5E70" w:rsidRDefault="007B5E70" w:rsidP="00403D32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</w:p>
        </w:tc>
        <w:tc>
          <w:tcPr>
            <w:tcW w:w="6836" w:type="dxa"/>
            <w:shd w:val="clear" w:color="auto" w:fill="auto"/>
          </w:tcPr>
          <w:p w:rsidR="007B5E70" w:rsidRPr="00A20B5B" w:rsidRDefault="00852E49" w:rsidP="00403D32">
            <w:pPr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852E49">
              <w:rPr>
                <w:rFonts w:ascii="標楷體" w:eastAsia="標楷體" w:hAnsi="標楷體" w:hint="eastAsia"/>
                <w:b/>
                <w:sz w:val="30"/>
                <w:szCs w:val="30"/>
              </w:rPr>
              <w:t>公開標租公告</w:t>
            </w:r>
          </w:p>
        </w:tc>
      </w:tr>
      <w:tr w:rsidR="00A20B5B" w:rsidRPr="00F07ECA" w:rsidTr="00F07ECA">
        <w:tc>
          <w:tcPr>
            <w:tcW w:w="152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</w:p>
        </w:tc>
        <w:tc>
          <w:tcPr>
            <w:tcW w:w="6836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投標須知</w:t>
            </w:r>
          </w:p>
        </w:tc>
      </w:tr>
      <w:tr w:rsidR="00A20B5B" w:rsidRPr="00F07ECA" w:rsidTr="00F07ECA">
        <w:tc>
          <w:tcPr>
            <w:tcW w:w="152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</w:t>
            </w:r>
          </w:p>
        </w:tc>
        <w:tc>
          <w:tcPr>
            <w:tcW w:w="6836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租賃契約</w:t>
            </w:r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(</w:t>
            </w:r>
            <w:proofErr w:type="gramStart"/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含本案</w:t>
            </w:r>
            <w:proofErr w:type="gramEnd"/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位置圖</w:t>
            </w:r>
            <w:r w:rsidR="0051308D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及設備表</w:t>
            </w:r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)</w:t>
            </w:r>
          </w:p>
        </w:tc>
      </w:tr>
      <w:tr w:rsidR="00A20B5B" w:rsidRPr="00F07ECA" w:rsidTr="00F07ECA">
        <w:tc>
          <w:tcPr>
            <w:tcW w:w="152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</w:t>
            </w:r>
          </w:p>
        </w:tc>
        <w:tc>
          <w:tcPr>
            <w:tcW w:w="6836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投標單</w:t>
            </w:r>
          </w:p>
        </w:tc>
      </w:tr>
      <w:tr w:rsidR="00A20B5B" w:rsidRPr="00F07ECA" w:rsidTr="00F07ECA">
        <w:tc>
          <w:tcPr>
            <w:tcW w:w="152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6</w:t>
            </w:r>
          </w:p>
        </w:tc>
        <w:tc>
          <w:tcPr>
            <w:tcW w:w="6836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投標證件審查表</w:t>
            </w:r>
          </w:p>
        </w:tc>
      </w:tr>
      <w:tr w:rsidR="005C1D1E" w:rsidRPr="00F07ECA" w:rsidTr="00F07ECA">
        <w:tc>
          <w:tcPr>
            <w:tcW w:w="1526" w:type="dxa"/>
            <w:shd w:val="clear" w:color="auto" w:fill="auto"/>
          </w:tcPr>
          <w:p w:rsidR="005C1D1E" w:rsidRPr="00F07ECA" w:rsidRDefault="005C1D1E" w:rsidP="005C1D1E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</w:p>
        </w:tc>
        <w:tc>
          <w:tcPr>
            <w:tcW w:w="6836" w:type="dxa"/>
            <w:shd w:val="clear" w:color="auto" w:fill="auto"/>
          </w:tcPr>
          <w:p w:rsidR="005C1D1E" w:rsidRPr="00F07ECA" w:rsidRDefault="005C1D1E" w:rsidP="005C1D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委託代理出席授權書</w:t>
            </w:r>
          </w:p>
        </w:tc>
      </w:tr>
      <w:tr w:rsidR="005B4985" w:rsidRPr="00F07ECA" w:rsidTr="00F07ECA">
        <w:tc>
          <w:tcPr>
            <w:tcW w:w="1526" w:type="dxa"/>
            <w:shd w:val="clear" w:color="auto" w:fill="auto"/>
          </w:tcPr>
          <w:p w:rsidR="005B4985" w:rsidRDefault="005B4985" w:rsidP="005C1D1E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8</w:t>
            </w:r>
          </w:p>
        </w:tc>
        <w:tc>
          <w:tcPr>
            <w:tcW w:w="6836" w:type="dxa"/>
            <w:shd w:val="clear" w:color="auto" w:fill="auto"/>
          </w:tcPr>
          <w:p w:rsidR="005B4985" w:rsidRPr="004D0D80" w:rsidRDefault="005B4985" w:rsidP="005C1D1E">
            <w:pPr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退還</w:t>
            </w:r>
            <w:proofErr w:type="gramStart"/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押</w:t>
            </w:r>
            <w:proofErr w:type="gramEnd"/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標金申請單</w:t>
            </w:r>
          </w:p>
        </w:tc>
      </w:tr>
      <w:tr w:rsidR="005C1D1E" w:rsidRPr="00F07ECA" w:rsidTr="00F07ECA">
        <w:tc>
          <w:tcPr>
            <w:tcW w:w="1526" w:type="dxa"/>
            <w:shd w:val="clear" w:color="auto" w:fill="auto"/>
          </w:tcPr>
          <w:p w:rsidR="005C1D1E" w:rsidRDefault="005B4985" w:rsidP="005C1D1E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</w:p>
        </w:tc>
        <w:tc>
          <w:tcPr>
            <w:tcW w:w="6836" w:type="dxa"/>
            <w:shd w:val="clear" w:color="auto" w:fill="auto"/>
          </w:tcPr>
          <w:p w:rsidR="005C1D1E" w:rsidRPr="004D0D80" w:rsidRDefault="005C1D1E" w:rsidP="005C1D1E">
            <w:pPr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proofErr w:type="gramStart"/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外標封</w:t>
            </w:r>
            <w:proofErr w:type="gramEnd"/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（封面）：請自行黏貼</w:t>
            </w:r>
          </w:p>
        </w:tc>
      </w:tr>
      <w:tr w:rsidR="002C28BD" w:rsidRPr="00F07ECA" w:rsidTr="00F07ECA">
        <w:tc>
          <w:tcPr>
            <w:tcW w:w="1526" w:type="dxa"/>
            <w:shd w:val="clear" w:color="auto" w:fill="auto"/>
          </w:tcPr>
          <w:p w:rsidR="002C28BD" w:rsidRDefault="002C28BD" w:rsidP="005C1D1E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10</w:t>
            </w:r>
          </w:p>
        </w:tc>
        <w:tc>
          <w:tcPr>
            <w:tcW w:w="6836" w:type="dxa"/>
            <w:shd w:val="clear" w:color="auto" w:fill="auto"/>
          </w:tcPr>
          <w:p w:rsidR="002C28BD" w:rsidRPr="004D0D80" w:rsidRDefault="002C28BD" w:rsidP="005C1D1E">
            <w:pPr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證件封 (封面) :請自行黏貼</w:t>
            </w:r>
          </w:p>
        </w:tc>
      </w:tr>
    </w:tbl>
    <w:p w:rsidR="00194049" w:rsidRPr="00194049" w:rsidRDefault="00194049" w:rsidP="00194049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194049" w:rsidRPr="00194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3F4" w:rsidRDefault="00FF03F4" w:rsidP="00FA6B05">
      <w:r>
        <w:separator/>
      </w:r>
    </w:p>
  </w:endnote>
  <w:endnote w:type="continuationSeparator" w:id="0">
    <w:p w:rsidR="00FF03F4" w:rsidRDefault="00FF03F4" w:rsidP="00F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3F4" w:rsidRDefault="00FF03F4" w:rsidP="00FA6B05">
      <w:r>
        <w:separator/>
      </w:r>
    </w:p>
  </w:footnote>
  <w:footnote w:type="continuationSeparator" w:id="0">
    <w:p w:rsidR="00FF03F4" w:rsidRDefault="00FF03F4" w:rsidP="00FA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9"/>
    <w:rsid w:val="0003170A"/>
    <w:rsid w:val="00060A55"/>
    <w:rsid w:val="000C11C0"/>
    <w:rsid w:val="00134787"/>
    <w:rsid w:val="00170448"/>
    <w:rsid w:val="00171324"/>
    <w:rsid w:val="00194049"/>
    <w:rsid w:val="001D025C"/>
    <w:rsid w:val="002004D0"/>
    <w:rsid w:val="0027479B"/>
    <w:rsid w:val="00281111"/>
    <w:rsid w:val="00283F30"/>
    <w:rsid w:val="002C2518"/>
    <w:rsid w:val="002C28BD"/>
    <w:rsid w:val="0031448F"/>
    <w:rsid w:val="00327901"/>
    <w:rsid w:val="00333993"/>
    <w:rsid w:val="0036683A"/>
    <w:rsid w:val="003933B1"/>
    <w:rsid w:val="00403D32"/>
    <w:rsid w:val="004743B7"/>
    <w:rsid w:val="004D0D80"/>
    <w:rsid w:val="00504E7F"/>
    <w:rsid w:val="0051308D"/>
    <w:rsid w:val="00513FAA"/>
    <w:rsid w:val="0059210E"/>
    <w:rsid w:val="005B4985"/>
    <w:rsid w:val="005C1D1E"/>
    <w:rsid w:val="00606F1E"/>
    <w:rsid w:val="0063691C"/>
    <w:rsid w:val="00675EFF"/>
    <w:rsid w:val="006A3731"/>
    <w:rsid w:val="00706F8C"/>
    <w:rsid w:val="00724F23"/>
    <w:rsid w:val="00730655"/>
    <w:rsid w:val="007B5E70"/>
    <w:rsid w:val="008465C7"/>
    <w:rsid w:val="00852E49"/>
    <w:rsid w:val="00896214"/>
    <w:rsid w:val="008B487A"/>
    <w:rsid w:val="008C1CD0"/>
    <w:rsid w:val="009008DB"/>
    <w:rsid w:val="00914845"/>
    <w:rsid w:val="009613B1"/>
    <w:rsid w:val="00982AD4"/>
    <w:rsid w:val="009F38CB"/>
    <w:rsid w:val="00A20B5B"/>
    <w:rsid w:val="00B50D8B"/>
    <w:rsid w:val="00B9349A"/>
    <w:rsid w:val="00BD7589"/>
    <w:rsid w:val="00C14BCE"/>
    <w:rsid w:val="00C35898"/>
    <w:rsid w:val="00C63D7B"/>
    <w:rsid w:val="00C65E80"/>
    <w:rsid w:val="00C800A9"/>
    <w:rsid w:val="00CA0B10"/>
    <w:rsid w:val="00CA1557"/>
    <w:rsid w:val="00CB14BE"/>
    <w:rsid w:val="00CD297D"/>
    <w:rsid w:val="00D211B6"/>
    <w:rsid w:val="00D43C94"/>
    <w:rsid w:val="00D670E2"/>
    <w:rsid w:val="00D812E4"/>
    <w:rsid w:val="00DD4243"/>
    <w:rsid w:val="00DE492A"/>
    <w:rsid w:val="00F07ECA"/>
    <w:rsid w:val="00F6464A"/>
    <w:rsid w:val="00FA6B05"/>
    <w:rsid w:val="00FF03F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1206F1-EB50-441C-B509-134BCB1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6B05"/>
    <w:rPr>
      <w:kern w:val="2"/>
    </w:rPr>
  </w:style>
  <w:style w:type="paragraph" w:styleId="a6">
    <w:name w:val="footer"/>
    <w:basedOn w:val="a"/>
    <w:link w:val="a7"/>
    <w:uiPriority w:val="99"/>
    <w:unhideWhenUsed/>
    <w:rsid w:val="00FA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6B0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A6B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A6B0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呂翰強</dc:creator>
  <cp:keywords/>
  <cp:lastModifiedBy>馬祖 文化</cp:lastModifiedBy>
  <cp:revision>2</cp:revision>
  <cp:lastPrinted>2023-05-22T00:51:00Z</cp:lastPrinted>
  <dcterms:created xsi:type="dcterms:W3CDTF">2024-12-24T06:46:00Z</dcterms:created>
  <dcterms:modified xsi:type="dcterms:W3CDTF">2024-12-24T06:46:00Z</dcterms:modified>
</cp:coreProperties>
</file>